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59" w:rsidRDefault="00715059" w:rsidP="00715059">
      <w:pPr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color w:val="333333"/>
          <w:kern w:val="0"/>
          <w:sz w:val="28"/>
          <w:szCs w:val="28"/>
        </w:rPr>
        <w:t>附件1</w:t>
      </w:r>
    </w:p>
    <w:p w:rsidR="00715059" w:rsidRDefault="00715059" w:rsidP="0071505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班级：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学号：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</w:p>
    <w:p w:rsidR="00715059" w:rsidRDefault="00715059" w:rsidP="0071505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分散实习生安全责任书</w:t>
      </w:r>
    </w:p>
    <w:p w:rsidR="00715059" w:rsidRDefault="00715059" w:rsidP="00715059">
      <w:pPr>
        <w:spacing w:line="360" w:lineRule="auto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应学生和学生家长的要求，学校同意学生不参加学校统一安排的实习。就学生自己联系实习单位实习的有关事宜达成以下意见：</w:t>
      </w: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一、学生自己负责联系实习单位，完成实习的所有任务。</w:t>
      </w: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二、学生应和实习单位签定实习协议书，并交实习生所在学院一份备案。</w:t>
      </w:r>
    </w:p>
    <w:p w:rsidR="00715059" w:rsidRDefault="00715059" w:rsidP="0071505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三、提供分散实习单位接收函（函上需注明单位名称、单位公章、单位联系人及联系电话等信息）</w:t>
      </w: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四、学生应经常和指导教师、辅导员联系，定期向指导老师的汇报实习状况。</w:t>
      </w: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五、学生在实习期间，由家长负责学生实习期间的安全监护，出现人身或财产安全问题，责任自负。</w:t>
      </w:r>
    </w:p>
    <w:p w:rsidR="00715059" w:rsidRDefault="00715059" w:rsidP="00715059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六、指导老师随时抽查，学生实习情况，如发现弄虚作假现象，按实习成绩不及格处理。</w:t>
      </w: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七、学生在实习工作结束后，必须向本人所在学院上交实习报告和实习鉴定等实习材料，否则，实习成绩不予承认。</w:t>
      </w:r>
    </w:p>
    <w:p w:rsidR="00715059" w:rsidRDefault="00715059" w:rsidP="00715059">
      <w:pPr>
        <w:spacing w:line="360" w:lineRule="auto"/>
        <w:ind w:leftChars="100" w:left="21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55140" wp14:editId="3FDACDE8">
                <wp:simplePos x="0" y="0"/>
                <wp:positionH relativeFrom="column">
                  <wp:posOffset>461645</wp:posOffset>
                </wp:positionH>
                <wp:positionV relativeFrom="paragraph">
                  <wp:posOffset>112395</wp:posOffset>
                </wp:positionV>
                <wp:extent cx="4748530" cy="2126615"/>
                <wp:effectExtent l="4445" t="4445" r="9525" b="215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238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15059" w:rsidRDefault="00715059" w:rsidP="00715059">
                            <w:pPr>
                              <w:jc w:val="center"/>
                              <w:rPr>
                                <w:color w:val="7F7F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32"/>
                                <w:szCs w:val="32"/>
                              </w:rPr>
                              <w:t>贴家长身份证复印件处</w:t>
                            </w:r>
                          </w:p>
                          <w:p w:rsidR="00715059" w:rsidRDefault="00715059" w:rsidP="00715059">
                            <w:pPr>
                              <w:jc w:val="center"/>
                              <w:rPr>
                                <w:color w:val="7F7F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7F7F7F"/>
                                <w:sz w:val="32"/>
                                <w:szCs w:val="32"/>
                              </w:rPr>
                              <w:t>（复印件上需写明：已知晓孩子分散实习情况，安全责任自负，并签名。）</w:t>
                            </w:r>
                          </w:p>
                          <w:p w:rsidR="00715059" w:rsidRDefault="00715059" w:rsidP="00715059">
                            <w:pPr>
                              <w:jc w:val="center"/>
                              <w:rPr>
                                <w:color w:val="7F7F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6.35pt;margin-top:8.85pt;width:373.9pt;height:16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">
                <v:textbox>
                  <w:txbxContent>
                    <w:p w:rsidR="00715059" w:rsidRDefault="00715059" w:rsidP="00715059">
                      <w:pPr>
                        <w:jc w:val="center"/>
                        <w:rPr>
                          <w:color w:val="7F7F7F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7F7F7F"/>
                          <w:sz w:val="32"/>
                          <w:szCs w:val="32"/>
                        </w:rPr>
                        <w:t>贴家长身份证复印件处</w:t>
                      </w:r>
                    </w:p>
                    <w:p w:rsidR="00715059" w:rsidRDefault="00715059" w:rsidP="00715059">
                      <w:pPr>
                        <w:jc w:val="center"/>
                        <w:rPr>
                          <w:color w:val="7F7F7F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7F7F7F"/>
                          <w:sz w:val="32"/>
                          <w:szCs w:val="32"/>
                        </w:rPr>
                        <w:t>（复印件上需写明：已知晓孩子分散实习情况，安全责任自负，并签名。）</w:t>
                      </w:r>
                    </w:p>
                    <w:p w:rsidR="00715059" w:rsidRDefault="00715059" w:rsidP="00715059">
                      <w:pPr>
                        <w:jc w:val="center"/>
                        <w:rPr>
                          <w:color w:val="7F7F7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学生签名：</w:t>
      </w:r>
      <w:r>
        <w:rPr>
          <w:rFonts w:ascii="宋体" w:hAnsi="宋体" w:hint="eastAsia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家长签名：</w:t>
      </w:r>
      <w:r>
        <w:rPr>
          <w:rFonts w:ascii="宋体" w:hAnsi="宋体" w:hint="eastAsia"/>
          <w:sz w:val="24"/>
        </w:rPr>
        <w:t xml:space="preserve">  </w:t>
      </w:r>
    </w:p>
    <w:p w:rsidR="00715059" w:rsidRDefault="00715059" w:rsidP="0071505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</w:p>
    <w:p w:rsidR="00715059" w:rsidRDefault="00715059" w:rsidP="00715059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联系方式：</w:t>
      </w:r>
      <w:r>
        <w:rPr>
          <w:rFonts w:ascii="宋体" w:hAnsi="宋体" w:hint="eastAsia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>联系方式：</w:t>
      </w:r>
    </w:p>
    <w:p w:rsidR="00715059" w:rsidRDefault="00715059" w:rsidP="00715059">
      <w:pPr>
        <w:spacing w:line="360" w:lineRule="auto"/>
        <w:ind w:firstLineChars="2100" w:firstLine="50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　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日</w:t>
      </w:r>
    </w:p>
    <w:p w:rsidR="00715059" w:rsidRPr="00A222E2" w:rsidRDefault="00715059" w:rsidP="00715059">
      <w:pPr>
        <w:widowControl/>
        <w:spacing w:before="100" w:beforeAutospacing="1" w:after="100" w:afterAutospacing="1" w:line="240" w:lineRule="exact"/>
        <w:rPr>
          <w:rFonts w:ascii="仿宋_GB2312" w:eastAsia="仿宋_GB2312" w:hAnsi="宋体" w:cs="宋体"/>
          <w:bCs/>
          <w:color w:val="333333"/>
          <w:kern w:val="0"/>
          <w:sz w:val="28"/>
          <w:szCs w:val="28"/>
        </w:rPr>
      </w:pPr>
      <w:bookmarkStart w:id="0" w:name="_GoBack"/>
      <w:bookmarkEnd w:id="0"/>
    </w:p>
    <w:sectPr w:rsidR="00715059" w:rsidRPr="00A22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18" w:rsidRDefault="00125A18" w:rsidP="00A222E2">
      <w:r>
        <w:separator/>
      </w:r>
    </w:p>
  </w:endnote>
  <w:endnote w:type="continuationSeparator" w:id="0">
    <w:p w:rsidR="00125A18" w:rsidRDefault="00125A18" w:rsidP="00A2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fal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18" w:rsidRDefault="00125A18" w:rsidP="00A222E2">
      <w:r>
        <w:separator/>
      </w:r>
    </w:p>
  </w:footnote>
  <w:footnote w:type="continuationSeparator" w:id="0">
    <w:p w:rsidR="00125A18" w:rsidRDefault="00125A18" w:rsidP="00A2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59"/>
    <w:rsid w:val="00125A18"/>
    <w:rsid w:val="00715059"/>
    <w:rsid w:val="009C6CE0"/>
    <w:rsid w:val="00A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59"/>
    <w:pPr>
      <w:widowControl w:val="0"/>
      <w:jc w:val="both"/>
    </w:pPr>
    <w:rPr>
      <w:rFonts w:ascii="Calibri" w:eastAsia="宋体fal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2E2"/>
    <w:rPr>
      <w:rFonts w:ascii="Calibri" w:eastAsia="宋体fal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2E2"/>
    <w:rPr>
      <w:rFonts w:ascii="Calibri" w:eastAsia="宋体fal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59"/>
    <w:pPr>
      <w:widowControl w:val="0"/>
      <w:jc w:val="both"/>
    </w:pPr>
    <w:rPr>
      <w:rFonts w:ascii="Calibri" w:eastAsia="宋体fal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2E2"/>
    <w:rPr>
      <w:rFonts w:ascii="Calibri" w:eastAsia="宋体fal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2E2"/>
    <w:rPr>
      <w:rFonts w:ascii="Calibri" w:eastAsia="宋体fal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Chen</dc:creator>
  <cp:lastModifiedBy>David Chen</cp:lastModifiedBy>
  <cp:revision>2</cp:revision>
  <dcterms:created xsi:type="dcterms:W3CDTF">2020-09-04T08:02:00Z</dcterms:created>
  <dcterms:modified xsi:type="dcterms:W3CDTF">2020-09-04T08:05:00Z</dcterms:modified>
</cp:coreProperties>
</file>