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68" w:rsidRDefault="00412303">
      <w:pPr>
        <w:spacing w:line="580" w:lineRule="exact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3226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451"/>
        <w:gridCol w:w="212"/>
        <w:gridCol w:w="873"/>
        <w:gridCol w:w="1090"/>
        <w:gridCol w:w="178"/>
        <w:gridCol w:w="1087"/>
        <w:gridCol w:w="185"/>
        <w:gridCol w:w="720"/>
        <w:gridCol w:w="772"/>
        <w:gridCol w:w="815"/>
      </w:tblGrid>
      <w:tr w:rsidR="006D4968">
        <w:trPr>
          <w:trHeight w:val="699"/>
        </w:trPr>
        <w:tc>
          <w:tcPr>
            <w:tcW w:w="1195" w:type="dxa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提案人</w:t>
            </w:r>
          </w:p>
        </w:tc>
        <w:tc>
          <w:tcPr>
            <w:tcW w:w="1663" w:type="dxa"/>
            <w:gridSpan w:val="2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268" w:type="dxa"/>
            <w:gridSpan w:val="2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6D4968" w:rsidRDefault="0041230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492" w:type="dxa"/>
            <w:gridSpan w:val="4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968">
        <w:trPr>
          <w:trHeight w:val="624"/>
        </w:trPr>
        <w:tc>
          <w:tcPr>
            <w:tcW w:w="1195" w:type="dxa"/>
            <w:vMerge w:val="restart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附议人</w:t>
            </w:r>
          </w:p>
        </w:tc>
        <w:tc>
          <w:tcPr>
            <w:tcW w:w="1663" w:type="dxa"/>
            <w:gridSpan w:val="2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268" w:type="dxa"/>
            <w:gridSpan w:val="2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附议人</w:t>
            </w:r>
          </w:p>
        </w:tc>
        <w:tc>
          <w:tcPr>
            <w:tcW w:w="905" w:type="dxa"/>
            <w:gridSpan w:val="2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15" w:type="dxa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968">
        <w:trPr>
          <w:trHeight w:val="624"/>
        </w:trPr>
        <w:tc>
          <w:tcPr>
            <w:tcW w:w="1195" w:type="dxa"/>
            <w:vMerge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vMerge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vMerge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968">
        <w:trPr>
          <w:trHeight w:val="559"/>
        </w:trPr>
        <w:tc>
          <w:tcPr>
            <w:tcW w:w="1195" w:type="dxa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案名</w:t>
            </w:r>
          </w:p>
        </w:tc>
        <w:tc>
          <w:tcPr>
            <w:tcW w:w="7383" w:type="dxa"/>
            <w:gridSpan w:val="10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968">
        <w:trPr>
          <w:trHeight w:val="1360"/>
        </w:trPr>
        <w:tc>
          <w:tcPr>
            <w:tcW w:w="1195" w:type="dxa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案由</w:t>
            </w:r>
          </w:p>
        </w:tc>
        <w:tc>
          <w:tcPr>
            <w:tcW w:w="7383" w:type="dxa"/>
            <w:gridSpan w:val="10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4968">
        <w:trPr>
          <w:trHeight w:val="2104"/>
        </w:trPr>
        <w:tc>
          <w:tcPr>
            <w:tcW w:w="1195" w:type="dxa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提案建</w:t>
            </w:r>
          </w:p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议措施</w:t>
            </w:r>
          </w:p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3" w:type="dxa"/>
            <w:gridSpan w:val="10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968">
        <w:trPr>
          <w:trHeight w:val="1413"/>
        </w:trPr>
        <w:tc>
          <w:tcPr>
            <w:tcW w:w="1195" w:type="dxa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有关部门答复意见</w:t>
            </w:r>
          </w:p>
        </w:tc>
        <w:tc>
          <w:tcPr>
            <w:tcW w:w="7383" w:type="dxa"/>
            <w:gridSpan w:val="10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968">
        <w:trPr>
          <w:trHeight w:val="671"/>
        </w:trPr>
        <w:tc>
          <w:tcPr>
            <w:tcW w:w="8578" w:type="dxa"/>
            <w:gridSpan w:val="11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以下内容由提案委员会填写</w:t>
            </w:r>
          </w:p>
        </w:tc>
      </w:tr>
      <w:tr w:rsidR="006D4968">
        <w:trPr>
          <w:trHeight w:val="592"/>
        </w:trPr>
        <w:tc>
          <w:tcPr>
            <w:tcW w:w="2646" w:type="dxa"/>
            <w:gridSpan w:val="2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提案编号</w:t>
            </w:r>
          </w:p>
        </w:tc>
        <w:tc>
          <w:tcPr>
            <w:tcW w:w="2175" w:type="dxa"/>
            <w:gridSpan w:val="3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分送部门</w:t>
            </w:r>
          </w:p>
        </w:tc>
        <w:tc>
          <w:tcPr>
            <w:tcW w:w="2307" w:type="dxa"/>
            <w:gridSpan w:val="3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968">
        <w:trPr>
          <w:trHeight w:val="530"/>
        </w:trPr>
        <w:tc>
          <w:tcPr>
            <w:tcW w:w="2646" w:type="dxa"/>
            <w:gridSpan w:val="2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提案处理单位收件人</w:t>
            </w:r>
          </w:p>
        </w:tc>
        <w:tc>
          <w:tcPr>
            <w:tcW w:w="2175" w:type="dxa"/>
            <w:gridSpan w:val="3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D4968" w:rsidRDefault="0041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收件日期</w:t>
            </w:r>
          </w:p>
        </w:tc>
        <w:tc>
          <w:tcPr>
            <w:tcW w:w="2307" w:type="dxa"/>
            <w:gridSpan w:val="3"/>
            <w:vAlign w:val="center"/>
          </w:tcPr>
          <w:p w:rsidR="006D4968" w:rsidRDefault="006D49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968">
        <w:trPr>
          <w:trHeight w:val="1005"/>
        </w:trPr>
        <w:tc>
          <w:tcPr>
            <w:tcW w:w="1195" w:type="dxa"/>
            <w:vAlign w:val="center"/>
          </w:tcPr>
          <w:p w:rsidR="006D4968" w:rsidRDefault="00412303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383" w:type="dxa"/>
            <w:gridSpan w:val="10"/>
            <w:vAlign w:val="center"/>
          </w:tcPr>
          <w:p w:rsidR="006D4968" w:rsidRDefault="004123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、一事一案；</w:t>
            </w:r>
          </w:p>
          <w:p w:rsidR="006D4968" w:rsidRDefault="004123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、提案人、附议人须是正式代表，附议人至少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</w:tbl>
    <w:p w:rsidR="006D4968" w:rsidRDefault="00412303">
      <w:pPr>
        <w:pStyle w:val="1"/>
        <w:ind w:firstLineChars="300" w:firstLine="1084"/>
        <w:rPr>
          <w:rFonts w:eastAsia="宋体"/>
          <w:sz w:val="36"/>
          <w:szCs w:val="36"/>
        </w:rPr>
      </w:pPr>
      <w:r>
        <w:rPr>
          <w:rFonts w:eastAsia="宋体" w:hint="eastAsia"/>
          <w:b/>
          <w:sz w:val="36"/>
          <w:szCs w:val="36"/>
        </w:rPr>
        <w:t>河南工程学院第二届第一次教代会提案表</w:t>
      </w:r>
    </w:p>
    <w:p w:rsidR="006D4968" w:rsidRDefault="006D4968">
      <w:pPr>
        <w:spacing w:line="580" w:lineRule="exact"/>
        <w:rPr>
          <w:rFonts w:eastAsia="黑体"/>
          <w:sz w:val="32"/>
          <w:szCs w:val="32"/>
        </w:rPr>
      </w:pPr>
    </w:p>
    <w:sectPr w:rsidR="006D496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03" w:rsidRDefault="00412303">
      <w:pPr>
        <w:spacing w:after="0"/>
      </w:pPr>
      <w:r>
        <w:separator/>
      </w:r>
    </w:p>
  </w:endnote>
  <w:endnote w:type="continuationSeparator" w:id="0">
    <w:p w:rsidR="00412303" w:rsidRDefault="004123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68" w:rsidRDefault="0041230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968" w:rsidRDefault="0041230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051A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D4968" w:rsidRDefault="0041230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051A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03" w:rsidRDefault="00412303">
      <w:pPr>
        <w:spacing w:after="0"/>
      </w:pPr>
      <w:r>
        <w:separator/>
      </w:r>
    </w:p>
  </w:footnote>
  <w:footnote w:type="continuationSeparator" w:id="0">
    <w:p w:rsidR="00412303" w:rsidRDefault="004123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E6E"/>
    <w:rsid w:val="00026A24"/>
    <w:rsid w:val="000307ED"/>
    <w:rsid w:val="000524D0"/>
    <w:rsid w:val="000C1B8A"/>
    <w:rsid w:val="000D0658"/>
    <w:rsid w:val="000E2105"/>
    <w:rsid w:val="0011376E"/>
    <w:rsid w:val="00117D56"/>
    <w:rsid w:val="00207075"/>
    <w:rsid w:val="00292551"/>
    <w:rsid w:val="00323B43"/>
    <w:rsid w:val="00333604"/>
    <w:rsid w:val="00371B4E"/>
    <w:rsid w:val="00393288"/>
    <w:rsid w:val="003D37D8"/>
    <w:rsid w:val="00412303"/>
    <w:rsid w:val="00426133"/>
    <w:rsid w:val="004358AB"/>
    <w:rsid w:val="004B2E5C"/>
    <w:rsid w:val="005353FD"/>
    <w:rsid w:val="005658FA"/>
    <w:rsid w:val="00586747"/>
    <w:rsid w:val="005F125E"/>
    <w:rsid w:val="00657B1E"/>
    <w:rsid w:val="006D4968"/>
    <w:rsid w:val="00790BAE"/>
    <w:rsid w:val="007D0538"/>
    <w:rsid w:val="007F778F"/>
    <w:rsid w:val="008B7726"/>
    <w:rsid w:val="008F4A05"/>
    <w:rsid w:val="009051A6"/>
    <w:rsid w:val="00920F63"/>
    <w:rsid w:val="00921D86"/>
    <w:rsid w:val="00971CBE"/>
    <w:rsid w:val="00A013D1"/>
    <w:rsid w:val="00A25302"/>
    <w:rsid w:val="00A27536"/>
    <w:rsid w:val="00A33A97"/>
    <w:rsid w:val="00A47E8D"/>
    <w:rsid w:val="00A82919"/>
    <w:rsid w:val="00AB04E4"/>
    <w:rsid w:val="00AB674D"/>
    <w:rsid w:val="00B26857"/>
    <w:rsid w:val="00B52E23"/>
    <w:rsid w:val="00B65D38"/>
    <w:rsid w:val="00BB2274"/>
    <w:rsid w:val="00BD0281"/>
    <w:rsid w:val="00C06764"/>
    <w:rsid w:val="00CB3FC6"/>
    <w:rsid w:val="00CD60D9"/>
    <w:rsid w:val="00CE0A26"/>
    <w:rsid w:val="00CE2331"/>
    <w:rsid w:val="00CF2F99"/>
    <w:rsid w:val="00CF4894"/>
    <w:rsid w:val="00D25762"/>
    <w:rsid w:val="00D31D50"/>
    <w:rsid w:val="00D63DF8"/>
    <w:rsid w:val="00DB11B4"/>
    <w:rsid w:val="00DC784A"/>
    <w:rsid w:val="00E6701A"/>
    <w:rsid w:val="00F2412D"/>
    <w:rsid w:val="00FC4902"/>
    <w:rsid w:val="143922DD"/>
    <w:rsid w:val="16250AA7"/>
    <w:rsid w:val="2C1014F3"/>
    <w:rsid w:val="3A320320"/>
    <w:rsid w:val="3BA34745"/>
    <w:rsid w:val="60107DA0"/>
    <w:rsid w:val="6ED575E6"/>
    <w:rsid w:val="725E70CD"/>
    <w:rsid w:val="76A75A12"/>
    <w:rsid w:val="79127755"/>
    <w:rsid w:val="7CBE7738"/>
    <w:rsid w:val="7CC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宋体" w:hAnsi="宋体" w:cs="宋体"/>
      <w:sz w:val="24"/>
    </w:rPr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宋体" w:hAnsi="宋体" w:cs="宋体"/>
      <w:sz w:val="24"/>
    </w:rPr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Chen</cp:lastModifiedBy>
  <cp:revision>2</cp:revision>
  <cp:lastPrinted>2020-09-02T04:22:00Z</cp:lastPrinted>
  <dcterms:created xsi:type="dcterms:W3CDTF">2020-09-05T07:36:00Z</dcterms:created>
  <dcterms:modified xsi:type="dcterms:W3CDTF">2020-09-05T07:36:00Z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